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F11" w:rsidRDefault="00057F11" w:rsidP="00057F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Аннотация к рабочей пр</w:t>
      </w:r>
      <w:r w:rsidR="000055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ограмме по русскому языку  в 5-9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классах</w:t>
      </w:r>
    </w:p>
    <w:p w:rsidR="00057F11" w:rsidRDefault="00057F11" w:rsidP="00057F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7F11" w:rsidRDefault="00057F11" w:rsidP="00057F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Аннотация к рабочей программе по русскому языку - 5 класс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Рабочая программа по русскому языку для учащихся 5 класса составлена на основе следующих документов: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1.Федерального государственного образовательного стандарта основного общего образования; 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2.Программы «Русский язык. Программа образовательных учреждений. 5-9 классы»/ Авт.-сост.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М.Т.Баранов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Т.А.Ладыженская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Н.М.Шанский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М.: Просвещение, 2009;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3.Основной образовательной программы основного общего образования МБОУ «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Нижнекондратинская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ООШ»;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4.Учебного плана МБОУ «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Нижнекондратинская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ООШ »;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реализации рабочей программы используется учебник «Русский язык. 5 класс»/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Т.А.Ладыженская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М.Т.Баранов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Л.А.Тростенцова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– М.: Просвещение, 2015.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Программа рассчитана на 175 часа, из расчета 5 часов в неделю. Преобладающие формы текущего контроля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знаний-письменные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работы, устные ответы, тестирование. Данная рабочая программа рассчитана на изучение русского языка на базовом уровне.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Цель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реализации Программы основного общего образования по предмету «Русский язык» - усвоение содержания предмета «Русский язык» и достижение обучающимися результатов изучения в соответствии с требованиями, установленными Федеральным государственным  образовательным стандартом основного общего образования.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Главными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задачами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реализации Программы являются: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Times New Roman" w:char="F0B7"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формирование у учащихся ценностного отношения к языку как хранителю культуры, как государственному языку Российской 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Федерации, как языку межнационального общения;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Times New Roman" w:char="F0B7"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усвоение знаний о русском языке как развивающейся системе, их углубление и систематизация; освоение базовых 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лингвистических понятий и их использование при анализе и оценке языковых фактов;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Times New Roman" w:char="F0B7"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овладение функциональной грамотностью и принципами нормативного использования языковых средств;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Times New Roman" w:char="F0B7"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овладение основными видами речевой деятельности, использование возможностей языка как средства коммуникации и средства  познания.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57F11" w:rsidRDefault="00057F11" w:rsidP="00057F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Аннотация к рабочей программе по русскому языку - 6 класс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Рабочая программа по русскому языку для учащихся 6 класса составлена на основе следующих документов: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 Федерального государственного образовательного стандарта основного общего образования.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• Программы «Русский язык. Программа образовательных учреждений. 5-9 классы»/ Автор сост. М.Т. 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Баранов, Т.А.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Ладыженская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Н.М.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Шанский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М.: Просвещение, 2009.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 Основной образовательной программы основного общего образования МБОУ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Нижнекондратинсая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ООШ»;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 Учебного плана МБОУ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Нижнекондратинская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ООШ »;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реализации учебной программы используется учебник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М.Т.Баранов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Т.А.Ладыженская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Л.А.Тростенцова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Русский язык, 6 класс,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М.:Просвещение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2016.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Программа рассчитана на 210 часов, из расчета 6 часа в неделю. Преобладающие формы текущего контроля знаний – письменные работы, устные ответы, тестирование. Данная рабочая программа рассчитана на изучение русского языка на базовом уровне.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Цели обучения русскому языку: 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• воспитание гражданственности и патриотизма, сознательного отношения к языку как духовной ценности, 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средству общения и получения знаний в разных сферах человеческой деятельности;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• развитие речевой и мыслительной деятельности; коммуникативных умений и навыков, обеспечивающих 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свободное владение русским литературным языком в разных сферах и ситуациях общения;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• освоение знаний о русском языке, его устройстве и функционировании в различных сферах и ситуациях общения; 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стилистических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ресурсах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основных нормах русского литературного языка и речевого этикета; обогащение 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словарного запаса и расширение круга используемых грамматических средств;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• формирование умений опознавать, анализировать, классифицировать языковые явления и факты, оценивать 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их с точки зрения нормативности, соответствия сфере и ситуации общения; осуществлять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информационный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поиск, извлекать и преобразовывать необходимую информацию.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57F11" w:rsidRDefault="00057F11" w:rsidP="00057F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Аннотация к рабочей программе по русскому языку - 7 класс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Рабочая программа по русскому языку для учащихся 7 класса составлена на основе следующих документов: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 Федерального государственного образовательного стандарта основного общего образования.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• Программы «Русский язык. Программа образовательных учреждений. 5-9 классы»/ Автор сост. М.Т. 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Баранов, Т.А.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Ладыженская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Н.М.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Шанский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М.: Просвещение, 2009.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 Основной образовательной программы основного общего образования МБОУ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Нижнекондратинская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ООШ»;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 Учебного плана МБОУ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НижнекондратинскаяСОШ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»;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реализации учебной программы используется учебник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М.Т.Баранов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Т.А.Ладыженская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Л.А.Тростенцова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Русский язык, 7 класс,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М.:Просвещение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2017.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Программа рассчитана на 140 часа, из расчета 4 часа в неделю. Преобладающие формы текущего контроля знаний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–п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исьменные работы, устные ответы, тестирование. Данная рабочая программа рассчитана на изучение русского языка на базовом уровне.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Цели обучения русскому языку: 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Times New Roman" w:char="F0B7"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владение русским языком как государственным языком Российской Федерации;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Times New Roman" w:char="F0B7"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развитие готовности и способности к речевому взаимодействию, овладение основными видами речевой 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деятельности, нормами русского речевого этикета;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Times New Roman" w:char="F0B7"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освоение знаний о функционировании русского языка, его устройстве, об основных нормах русского литературного 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языка;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Times New Roman" w:char="F0B7"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воспитание любви и уважения к русскому языку, сознательного отношения к русскому языку как духовной ценности 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русского народа; формирование общероссийского гражданского самосознания и воспитание толерантности;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Times New Roman" w:char="F0B7"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применение полученных знаний и умения в собственной речевой практике. 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57F11" w:rsidRDefault="00057F11" w:rsidP="00057F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Аннотация к рабочей программе по русскому языку - 8 класс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Рабочая программа по русскому языку для учащихся 8 класса составлена на основе следующих документов: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 Федерального государственного образовательного стандарта основного общего образования.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• Программы «Русский язык. Программа образовательных учреждений. 5-9 классы»/ Автор сост. М.Т. 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Баранов, Т.А.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Ладыженская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Н.М.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Шанский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М.: Просвещение, 2009.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 Основной образовательной программы основного общего образования МБОУ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Нижнекондратинская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ООШ»;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 Учебного плана МБОУ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Нижнекондратинская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ООШ »;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реализации учебной программы используется учебник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М.Т.Баранов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Т.А.Ладыженская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Л.А.Тростенцова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Русский язык, 8 класс,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М.:Просвещение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2018.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Программа рассчитана на 105 часа, из расчета 3 (1 час выделен из части, формируемой участниками </w:t>
      </w:r>
      <w:proofErr w:type="gramEnd"/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образовательного процесса) часа в неделю. Преобладающие формы текущего контроля знаний – письменные работы, устные ответы, тестирование. Данная рабочая программа рассчитана на изучение русского языка на базовом уровне.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Цели обучения русскому языку: 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Times New Roman" w:char="F0B7"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воспитание гражданственности и патриотизма, любви к русскому языку; развитие речевой и мыслительной 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деятельности;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Times New Roman" w:char="F0B7"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освоение знаний о русском языке, его функционировании в разных стилях и сферах;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Times New Roman" w:char="F0B7"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формирование умений опознавать, анализировать, классифицировать языковые факты, оценивать их с точки 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зрения нормативности и соответствия сфере и ситуации общения; 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Times New Roman" w:char="F0B7"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обогащение словарного запаса;</w:t>
      </w:r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Times New Roman" w:char="F0B7"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формирование орфографической и пунктуационной грамотности.</w:t>
      </w:r>
      <w:bookmarkStart w:id="0" w:name="_GoBack"/>
      <w:bookmarkEnd w:id="0"/>
    </w:p>
    <w:p w:rsidR="00057F11" w:rsidRDefault="00057F11" w:rsidP="0005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57F11" w:rsidRDefault="00057F11" w:rsidP="00057F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55FD" w:rsidRDefault="000055FD" w:rsidP="000055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Аннотация к рабочей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программе по русскому языку - 9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</w:p>
    <w:p w:rsidR="000055FD" w:rsidRDefault="000055FD" w:rsidP="000055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Рабочая программа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русскому языку для учащихся 9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класса составлена на основе следующих документов:</w:t>
      </w:r>
    </w:p>
    <w:p w:rsidR="000055FD" w:rsidRDefault="000055FD" w:rsidP="000055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 Федерального государственного образовательного стандарта основного общего образования.</w:t>
      </w:r>
    </w:p>
    <w:p w:rsidR="000055FD" w:rsidRDefault="000055FD" w:rsidP="000055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• Программы «Русский язык. Программа образовательных учреждений. 5-9 классы»/ Автор сост. М.Т. </w:t>
      </w:r>
    </w:p>
    <w:p w:rsidR="000055FD" w:rsidRDefault="000055FD" w:rsidP="000055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Баранов, Т.А.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Ладыженская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Н.М.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Шанский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М.: Просвеще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ние, 2014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0055FD" w:rsidRDefault="000055FD" w:rsidP="000055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 Основной образовательной программы основного общего образования МБОУ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Нижнекондратинская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ООШ»;</w:t>
      </w:r>
    </w:p>
    <w:p w:rsidR="000055FD" w:rsidRDefault="000055FD" w:rsidP="000055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 Учебного плана МБОУ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Нижнекондратинская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ООШ »;</w:t>
      </w:r>
    </w:p>
    <w:p w:rsidR="000055FD" w:rsidRDefault="000055FD" w:rsidP="000055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реализации учебной программы используется учебник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М.Т.Баранов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Т.А.Ладыженская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Л.А.Тростенцова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Русский язык, 9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класс,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М.:Просвещение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2018.</w:t>
      </w:r>
    </w:p>
    <w:p w:rsidR="000055FD" w:rsidRDefault="000055FD" w:rsidP="000055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Программа рассчитана на 105 часа, из расчета 3 (1 час выделен из части, формируемой участниками </w:t>
      </w:r>
      <w:proofErr w:type="gramEnd"/>
    </w:p>
    <w:p w:rsidR="000055FD" w:rsidRDefault="000055FD" w:rsidP="000055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образовательного процесса) часа в неделю. Преобладающие формы текущего контроля знаний – письменные работы, устные ответы, тестирование. Данная рабочая программа рассчитана на изучение русского языка на базовом уровне.</w:t>
      </w:r>
    </w:p>
    <w:p w:rsidR="000055FD" w:rsidRDefault="000055FD" w:rsidP="000055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Цели обучения русскому языку: </w:t>
      </w:r>
    </w:p>
    <w:p w:rsidR="000055FD" w:rsidRDefault="000055FD" w:rsidP="000055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</w:t>
      </w:r>
      <w:r>
        <w:rPr>
          <w:color w:val="181818"/>
        </w:rPr>
        <w:t>* готовности и способности к речевому взаимодействию и взаимопониманию; потребности в речевом самосовершенствовании; освоение знаний о русском языке, его устройстве и функционировании в различных сферах и ситуациях общения, стилистических ресурсах, основных нормах русского литературного языка и речевого этикета;</w:t>
      </w:r>
    </w:p>
    <w:p w:rsidR="000055FD" w:rsidRDefault="000055FD" w:rsidP="000055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</w:t>
      </w:r>
      <w:r>
        <w:rPr>
          <w:color w:val="181818"/>
        </w:rPr>
        <w:t>* обогащение словарного запаса и расширение круга используемых грамматических средств;</w:t>
      </w:r>
    </w:p>
    <w:p w:rsidR="000055FD" w:rsidRDefault="000055FD" w:rsidP="000055FD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>
        <w:rPr>
          <w:rFonts w:ascii="Arial" w:hAnsi="Arial" w:cs="Arial"/>
          <w:color w:val="181818"/>
          <w:sz w:val="21"/>
          <w:szCs w:val="21"/>
        </w:rPr>
        <w:lastRenderedPageBreak/>
        <w:t> </w:t>
      </w:r>
      <w:r>
        <w:rPr>
          <w:color w:val="181818"/>
        </w:rPr>
        <w:t>* формирование умений опознавать, анализировать, классифицировать языковые факты, оценивать их с точки зрения нормативности, соответствия сфере и ситуации общения, осуществлять информационный поиск, извлекать и преобразовывать необходимую информацию;</w:t>
      </w:r>
    </w:p>
    <w:p w:rsidR="000055FD" w:rsidRDefault="000055FD" w:rsidP="000055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 * применение полученных знаний и умений в собственной речевой практике.</w:t>
      </w:r>
    </w:p>
    <w:p w:rsidR="000055FD" w:rsidRDefault="000055FD" w:rsidP="000055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57F11" w:rsidRDefault="00057F11" w:rsidP="00057F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774F" w:rsidRDefault="001F774F"/>
    <w:sectPr w:rsidR="001F7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ECE"/>
    <w:rsid w:val="000055FD"/>
    <w:rsid w:val="00057F11"/>
    <w:rsid w:val="001F774F"/>
    <w:rsid w:val="00B6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5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5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2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1303</Words>
  <Characters>7431</Characters>
  <Application>Microsoft Office Word</Application>
  <DocSecurity>0</DocSecurity>
  <Lines>61</Lines>
  <Paragraphs>17</Paragraphs>
  <ScaleCrop>false</ScaleCrop>
  <Company>Microsoft</Company>
  <LinksUpToDate>false</LinksUpToDate>
  <CharactersWithSpaces>8717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Алевтина</dc:creator>
  <cp:keywords/>
  <dc:description/>
  <cp:lastModifiedBy>Алевтина</cp:lastModifiedBy>
  <cp:revision>3</cp:revision>
  <dcterms:created xsi:type="dcterms:W3CDTF">2021-09-28T16:51:00Z</dcterms:created>
  <dcterms:modified xsi:type="dcterms:W3CDTF">2022-02-27T17:52:00Z</dcterms:modified>
</cp:coreProperties>
</file>